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1A07" w14:textId="77777777" w:rsidR="00910FAA" w:rsidRPr="00173DFB" w:rsidRDefault="00910FAA">
      <w:pPr>
        <w:pStyle w:val="BodyA"/>
        <w:rPr>
          <w:rFonts w:ascii="Tahoma" w:hAnsi="Tahoma"/>
          <w:szCs w:val="24"/>
        </w:rPr>
      </w:pPr>
    </w:p>
    <w:p w14:paraId="47A9DAA8" w14:textId="3C07D386" w:rsidR="00D623BD" w:rsidRPr="00173DFB" w:rsidRDefault="007F757C" w:rsidP="00910FAA">
      <w:pPr>
        <w:pStyle w:val="BodyA"/>
        <w:rPr>
          <w:rFonts w:ascii="Arial" w:hAnsi="Arial" w:cs="Arial"/>
          <w:szCs w:val="24"/>
        </w:rPr>
      </w:pPr>
      <w:r w:rsidRPr="00173DFB">
        <w:rPr>
          <w:rFonts w:ascii="Arial" w:hAnsi="Arial" w:cs="Arial"/>
          <w:szCs w:val="24"/>
        </w:rPr>
        <w:t xml:space="preserve">Job Title: </w:t>
      </w:r>
      <w:r w:rsidRPr="00173DFB">
        <w:rPr>
          <w:rFonts w:ascii="Arial" w:hAnsi="Arial" w:cs="Arial"/>
          <w:szCs w:val="24"/>
        </w:rPr>
        <w:tab/>
      </w:r>
      <w:r w:rsidRPr="00173DFB">
        <w:rPr>
          <w:rFonts w:ascii="Arial" w:hAnsi="Arial" w:cs="Arial"/>
          <w:szCs w:val="24"/>
        </w:rPr>
        <w:tab/>
      </w:r>
      <w:r w:rsidRPr="00173DFB">
        <w:rPr>
          <w:rFonts w:ascii="Arial" w:hAnsi="Arial" w:cs="Arial"/>
          <w:szCs w:val="24"/>
        </w:rPr>
        <w:tab/>
      </w:r>
      <w:r w:rsidR="00756950" w:rsidRPr="00173DFB">
        <w:rPr>
          <w:rFonts w:ascii="Arial" w:hAnsi="Arial" w:cs="Arial"/>
          <w:szCs w:val="24"/>
        </w:rPr>
        <w:t xml:space="preserve">Burning Room </w:t>
      </w:r>
      <w:r w:rsidR="00577BC8" w:rsidRPr="00173DFB">
        <w:rPr>
          <w:rFonts w:ascii="Arial" w:hAnsi="Arial" w:cs="Arial"/>
          <w:szCs w:val="24"/>
        </w:rPr>
        <w:t>Service</w:t>
      </w:r>
      <w:r w:rsidR="00A1773E" w:rsidRPr="00173DFB">
        <w:rPr>
          <w:rFonts w:ascii="Arial" w:hAnsi="Arial" w:cs="Arial"/>
          <w:szCs w:val="24"/>
        </w:rPr>
        <w:t xml:space="preserve"> Leader</w:t>
      </w:r>
    </w:p>
    <w:p w14:paraId="5A364B60" w14:textId="7BEDE9B6" w:rsidR="00D623BD" w:rsidRPr="00173DFB" w:rsidRDefault="007F757C" w:rsidP="00910FAA">
      <w:pPr>
        <w:pStyle w:val="BodyA"/>
        <w:rPr>
          <w:rFonts w:ascii="Arial" w:hAnsi="Arial" w:cs="Arial"/>
          <w:szCs w:val="24"/>
        </w:rPr>
      </w:pPr>
      <w:r w:rsidRPr="00173DFB">
        <w:rPr>
          <w:rFonts w:ascii="Arial" w:hAnsi="Arial" w:cs="Arial"/>
          <w:szCs w:val="24"/>
        </w:rPr>
        <w:t xml:space="preserve">Reports to: </w:t>
      </w:r>
      <w:r w:rsidRPr="00173DFB">
        <w:rPr>
          <w:rFonts w:ascii="Arial" w:hAnsi="Arial" w:cs="Arial"/>
          <w:szCs w:val="24"/>
        </w:rPr>
        <w:tab/>
      </w:r>
      <w:r w:rsidRPr="00173DFB">
        <w:rPr>
          <w:rFonts w:ascii="Arial" w:hAnsi="Arial" w:cs="Arial"/>
          <w:szCs w:val="24"/>
        </w:rPr>
        <w:tab/>
      </w:r>
      <w:r w:rsidRPr="00173DFB">
        <w:rPr>
          <w:rFonts w:ascii="Arial" w:hAnsi="Arial" w:cs="Arial"/>
          <w:szCs w:val="24"/>
        </w:rPr>
        <w:tab/>
      </w:r>
      <w:r w:rsidR="00577BC8" w:rsidRPr="00173DFB">
        <w:rPr>
          <w:rFonts w:ascii="Arial" w:hAnsi="Arial" w:cs="Arial"/>
          <w:szCs w:val="24"/>
        </w:rPr>
        <w:t xml:space="preserve">Director of </w:t>
      </w:r>
      <w:r w:rsidR="00EE31FD" w:rsidRPr="00173DFB">
        <w:rPr>
          <w:rFonts w:ascii="Arial" w:hAnsi="Arial" w:cs="Arial"/>
          <w:szCs w:val="24"/>
        </w:rPr>
        <w:t>Burning Room</w:t>
      </w:r>
    </w:p>
    <w:p w14:paraId="6FF694BD" w14:textId="63AD5C04" w:rsidR="00D623BD" w:rsidRPr="00173DFB" w:rsidRDefault="007F757C" w:rsidP="00910FAA">
      <w:pPr>
        <w:pStyle w:val="BodyA"/>
        <w:rPr>
          <w:rFonts w:ascii="Arial" w:hAnsi="Arial" w:cs="Arial"/>
          <w:szCs w:val="24"/>
        </w:rPr>
      </w:pPr>
      <w:r w:rsidRPr="00173DFB">
        <w:rPr>
          <w:rFonts w:ascii="Arial" w:hAnsi="Arial" w:cs="Arial"/>
          <w:szCs w:val="24"/>
        </w:rPr>
        <w:t xml:space="preserve">Date Prepared: </w:t>
      </w:r>
      <w:r w:rsidRPr="00173DFB">
        <w:rPr>
          <w:rFonts w:ascii="Arial" w:hAnsi="Arial" w:cs="Arial"/>
          <w:szCs w:val="24"/>
        </w:rPr>
        <w:tab/>
      </w:r>
      <w:r w:rsidRPr="00173DFB">
        <w:rPr>
          <w:rFonts w:ascii="Arial" w:hAnsi="Arial" w:cs="Arial"/>
          <w:szCs w:val="24"/>
        </w:rPr>
        <w:tab/>
      </w:r>
      <w:r w:rsidR="00A1773E" w:rsidRPr="00173DFB">
        <w:rPr>
          <w:rFonts w:ascii="Arial" w:hAnsi="Arial" w:cs="Arial"/>
          <w:szCs w:val="24"/>
        </w:rPr>
        <w:t>July 1, 2019</w:t>
      </w:r>
    </w:p>
    <w:p w14:paraId="61B501F5" w14:textId="77777777" w:rsidR="00D623BD" w:rsidRPr="00173DFB" w:rsidRDefault="00D623BD" w:rsidP="00910FAA">
      <w:pPr>
        <w:pStyle w:val="BodyA"/>
        <w:jc w:val="center"/>
        <w:rPr>
          <w:rFonts w:ascii="Arial" w:hAnsi="Arial" w:cs="Arial"/>
          <w:szCs w:val="24"/>
        </w:rPr>
      </w:pPr>
    </w:p>
    <w:p w14:paraId="7818F209" w14:textId="77777777" w:rsidR="00D623BD" w:rsidRPr="00173DFB" w:rsidRDefault="00D623BD">
      <w:pPr>
        <w:pStyle w:val="BodyA"/>
        <w:rPr>
          <w:rFonts w:ascii="Arial" w:hAnsi="Arial" w:cs="Arial"/>
          <w:szCs w:val="24"/>
        </w:rPr>
      </w:pPr>
    </w:p>
    <w:p w14:paraId="0CD97C2C" w14:textId="77777777" w:rsidR="000872F9" w:rsidRPr="00173DFB" w:rsidRDefault="007F757C" w:rsidP="000872F9">
      <w:pPr>
        <w:pStyle w:val="BodyA"/>
        <w:rPr>
          <w:rFonts w:ascii="Arial" w:hAnsi="Arial" w:cs="Arial"/>
          <w:b/>
          <w:szCs w:val="24"/>
        </w:rPr>
      </w:pPr>
      <w:r w:rsidRPr="00173DFB">
        <w:rPr>
          <w:rFonts w:ascii="Arial" w:hAnsi="Arial" w:cs="Arial"/>
          <w:b/>
          <w:szCs w:val="24"/>
        </w:rPr>
        <w:t>Ministry Responsibilities</w:t>
      </w:r>
      <w:r w:rsidRPr="00173DFB">
        <w:rPr>
          <w:rFonts w:ascii="Arial" w:hAnsi="Arial" w:cs="Arial"/>
          <w:b/>
          <w:szCs w:val="24"/>
        </w:rPr>
        <w:cr/>
      </w:r>
    </w:p>
    <w:p w14:paraId="30D52FCA" w14:textId="53379033" w:rsidR="00A1773E" w:rsidRPr="00173DFB" w:rsidRDefault="00A1773E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Prepare 15 minute sermon following the Burning Room sermon guidelines.</w:t>
      </w:r>
    </w:p>
    <w:p w14:paraId="2AB6BA2B" w14:textId="7359C172" w:rsidR="00A1773E" w:rsidRPr="00173DFB" w:rsidRDefault="00A1773E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Have 2-3 prayer directions prepared following the sermon that the Burning Ones prayer team will lead the room in praying through.</w:t>
      </w:r>
    </w:p>
    <w:p w14:paraId="03A1D516" w14:textId="7D9726C1" w:rsidR="00577BC8" w:rsidRPr="00173DFB" w:rsidRDefault="00910FAA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Perform pre-service walk through of all areas before team meeting.</w:t>
      </w:r>
    </w:p>
    <w:p w14:paraId="7CC92275" w14:textId="68B1F10A" w:rsidR="00910FAA" w:rsidRPr="00173DFB" w:rsidRDefault="00910FAA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Serving teams should be in positions by 7:20</w:t>
      </w:r>
      <w:r w:rsidR="00EE31FD" w:rsidRPr="00173DFB">
        <w:rPr>
          <w:rFonts w:ascii="Arial" w:hAnsi="Arial" w:cs="Arial"/>
          <w:color w:val="222222"/>
        </w:rPr>
        <w:t>p.m</w:t>
      </w:r>
      <w:r w:rsidRPr="00173DFB">
        <w:rPr>
          <w:rFonts w:ascii="Arial" w:hAnsi="Arial" w:cs="Arial"/>
          <w:color w:val="222222"/>
        </w:rPr>
        <w:t>. Make sure room is pre-service ready. This includes music playing and lights dimmed.</w:t>
      </w:r>
    </w:p>
    <w:p w14:paraId="07BD0B2D" w14:textId="0D7907F8" w:rsidR="001B4814" w:rsidRPr="00173DFB" w:rsidRDefault="00577BC8" w:rsidP="00910FAA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Start the meeting promptly at 7:30p</w:t>
      </w:r>
      <w:r w:rsidR="00EE31FD" w:rsidRPr="00173DFB">
        <w:rPr>
          <w:rFonts w:ascii="Arial" w:hAnsi="Arial" w:cs="Arial"/>
          <w:color w:val="222222"/>
        </w:rPr>
        <w:t>.</w:t>
      </w:r>
      <w:r w:rsidRPr="00173DFB">
        <w:rPr>
          <w:rFonts w:ascii="Arial" w:hAnsi="Arial" w:cs="Arial"/>
          <w:color w:val="222222"/>
        </w:rPr>
        <w:t xml:space="preserve">m. No announcements. Pray. Welcome Holy Spirit. </w:t>
      </w:r>
      <w:r w:rsidR="00910FAA" w:rsidRPr="00173DFB">
        <w:rPr>
          <w:rFonts w:ascii="Arial" w:hAnsi="Arial" w:cs="Arial"/>
          <w:color w:val="222222"/>
        </w:rPr>
        <w:t>Let the room know what the plan for the night is.</w:t>
      </w:r>
    </w:p>
    <w:p w14:paraId="07B1C3ED" w14:textId="58674B80" w:rsidR="00A1773E" w:rsidRPr="00173DFB" w:rsidRDefault="001B4814" w:rsidP="00A1773E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 xml:space="preserve">On Impartation Nights </w:t>
      </w:r>
      <w:r w:rsidR="00910FAA" w:rsidRPr="00173DFB">
        <w:rPr>
          <w:rFonts w:ascii="Arial" w:hAnsi="Arial" w:cs="Arial"/>
          <w:color w:val="222222"/>
        </w:rPr>
        <w:t>transition from worship at 8:00p.m. with prayer. Notify people of where they can leave their tithe or offering. Share announcements or testimonies pertinent to the meeting. Welcome the speaker.</w:t>
      </w:r>
    </w:p>
    <w:p w14:paraId="1E174375" w14:textId="0CAFFF11" w:rsidR="001B4814" w:rsidRPr="00173DFB" w:rsidRDefault="00577BC8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 xml:space="preserve">Make sure </w:t>
      </w:r>
      <w:r w:rsidR="001B4814" w:rsidRPr="00173DFB">
        <w:rPr>
          <w:rFonts w:ascii="Arial" w:hAnsi="Arial" w:cs="Arial"/>
          <w:color w:val="222222"/>
        </w:rPr>
        <w:t>the church</w:t>
      </w:r>
      <w:r w:rsidRPr="00173DFB">
        <w:rPr>
          <w:rFonts w:ascii="Arial" w:hAnsi="Arial" w:cs="Arial"/>
          <w:color w:val="222222"/>
        </w:rPr>
        <w:t xml:space="preserve"> is clean before leaving. </w:t>
      </w:r>
      <w:r w:rsidR="001B4814" w:rsidRPr="00173DFB">
        <w:rPr>
          <w:rFonts w:ascii="Arial" w:hAnsi="Arial" w:cs="Arial"/>
          <w:b/>
          <w:color w:val="222222"/>
        </w:rPr>
        <w:t xml:space="preserve">Must be completely ready for </w:t>
      </w:r>
      <w:r w:rsidRPr="00173DFB">
        <w:rPr>
          <w:rFonts w:ascii="Arial" w:hAnsi="Arial" w:cs="Arial"/>
          <w:b/>
          <w:color w:val="222222"/>
        </w:rPr>
        <w:t>Sunday morning.</w:t>
      </w:r>
    </w:p>
    <w:p w14:paraId="187B6641" w14:textId="6FB8A76A" w:rsidR="00577BC8" w:rsidRPr="00173DFB" w:rsidRDefault="00A1773E" w:rsidP="00577BC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Before leaving</w:t>
      </w:r>
      <w:r w:rsidR="00573AE3">
        <w:rPr>
          <w:rFonts w:ascii="Arial" w:hAnsi="Arial" w:cs="Arial"/>
          <w:color w:val="222222"/>
        </w:rPr>
        <w:t>,</w:t>
      </w:r>
      <w:r w:rsidRPr="00173DFB">
        <w:rPr>
          <w:rFonts w:ascii="Arial" w:hAnsi="Arial" w:cs="Arial"/>
          <w:color w:val="222222"/>
        </w:rPr>
        <w:t xml:space="preserve"> verify with th</w:t>
      </w:r>
      <w:r w:rsidR="00573AE3">
        <w:rPr>
          <w:rFonts w:ascii="Arial" w:hAnsi="Arial" w:cs="Arial"/>
          <w:color w:val="222222"/>
        </w:rPr>
        <w:t>at the</w:t>
      </w:r>
      <w:r w:rsidRPr="00173DFB">
        <w:rPr>
          <w:rFonts w:ascii="Arial" w:hAnsi="Arial" w:cs="Arial"/>
          <w:color w:val="222222"/>
        </w:rPr>
        <w:t xml:space="preserve"> usher scheduled that night </w:t>
      </w:r>
      <w:r w:rsidR="00132DD7">
        <w:rPr>
          <w:rFonts w:ascii="Arial" w:hAnsi="Arial" w:cs="Arial"/>
          <w:color w:val="222222"/>
        </w:rPr>
        <w:t>will</w:t>
      </w:r>
      <w:r w:rsidRPr="00173DFB">
        <w:rPr>
          <w:rFonts w:ascii="Arial" w:hAnsi="Arial" w:cs="Arial"/>
          <w:color w:val="222222"/>
        </w:rPr>
        <w:t xml:space="preserve"> lock</w:t>
      </w:r>
      <w:r w:rsidR="00132DD7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Pr="00173DFB">
        <w:rPr>
          <w:rFonts w:ascii="Arial" w:hAnsi="Arial" w:cs="Arial"/>
          <w:color w:val="222222"/>
        </w:rPr>
        <w:t>the church.</w:t>
      </w:r>
    </w:p>
    <w:p w14:paraId="57010ACD" w14:textId="22C864B3" w:rsidR="00A1773E" w:rsidRPr="00173DFB" w:rsidRDefault="00A1773E" w:rsidP="00A1773E">
      <w:pPr>
        <w:shd w:val="clear" w:color="auto" w:fill="FFFFFF"/>
        <w:rPr>
          <w:rFonts w:ascii="Arial" w:hAnsi="Arial" w:cs="Arial"/>
          <w:color w:val="222222"/>
        </w:rPr>
      </w:pPr>
    </w:p>
    <w:p w14:paraId="7CCBE750" w14:textId="3575E26C" w:rsidR="00A1773E" w:rsidRPr="00173DFB" w:rsidRDefault="00A1773E" w:rsidP="00A1773E">
      <w:pPr>
        <w:shd w:val="clear" w:color="auto" w:fill="FFFFFF"/>
        <w:rPr>
          <w:rFonts w:ascii="Arial" w:hAnsi="Arial" w:cs="Arial"/>
          <w:color w:val="222222"/>
        </w:rPr>
      </w:pPr>
    </w:p>
    <w:p w14:paraId="067C148B" w14:textId="098B3BEC" w:rsidR="00A1773E" w:rsidRPr="00173DFB" w:rsidRDefault="00173DFB" w:rsidP="00A1773E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Example </w:t>
      </w:r>
      <w:r w:rsidR="005C53EC" w:rsidRPr="00173DFB">
        <w:rPr>
          <w:rFonts w:ascii="Arial" w:hAnsi="Arial" w:cs="Arial"/>
          <w:b/>
          <w:bCs/>
          <w:color w:val="222222"/>
        </w:rPr>
        <w:t>Service outline</w:t>
      </w:r>
    </w:p>
    <w:p w14:paraId="050DFBBD" w14:textId="047F3571" w:rsidR="005C53EC" w:rsidRPr="00173DFB" w:rsidRDefault="005C53EC" w:rsidP="00A1773E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F31D0DF" w14:textId="781C735F" w:rsidR="005C53EC" w:rsidRPr="00173DFB" w:rsidRDefault="005C53EC" w:rsidP="005C53EC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>7:00 p.m.</w:t>
      </w:r>
      <w:r w:rsidRPr="00173DFB">
        <w:rPr>
          <w:rFonts w:ascii="Arial" w:hAnsi="Arial" w:cs="Arial"/>
          <w:color w:val="222222"/>
        </w:rPr>
        <w:t xml:space="preserve"> – Arrive to church and make sure the room and ministry areas are ready for service. This includes…</w:t>
      </w:r>
    </w:p>
    <w:p w14:paraId="37E79F67" w14:textId="6422190F" w:rsidR="005C53EC" w:rsidRPr="00173DFB" w:rsidRDefault="005C53EC" w:rsidP="005C53EC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No trash in the lobby or worship center.</w:t>
      </w:r>
    </w:p>
    <w:p w14:paraId="0B283808" w14:textId="7C2035DC" w:rsidR="005C53EC" w:rsidRPr="00173DFB" w:rsidRDefault="005C53EC" w:rsidP="005C53EC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Chairs are straight and in order.</w:t>
      </w:r>
    </w:p>
    <w:p w14:paraId="71FF5CFE" w14:textId="4DB2521C" w:rsidR="005C53EC" w:rsidRPr="00173DFB" w:rsidRDefault="005C53EC" w:rsidP="005C53EC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Microphone for prayer is setup with a boom mic stand and sound check is done.</w:t>
      </w:r>
    </w:p>
    <w:p w14:paraId="4D04D3FD" w14:textId="3979CC7B" w:rsidR="005C53EC" w:rsidRPr="00173DFB" w:rsidRDefault="005C53EC" w:rsidP="005C53EC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>Bathrooms are clean.</w:t>
      </w:r>
    </w:p>
    <w:p w14:paraId="10A6602E" w14:textId="34F5E6AF" w:rsidR="005C53EC" w:rsidRPr="00173DFB" w:rsidRDefault="005C53EC" w:rsidP="005C53EC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color w:val="222222"/>
        </w:rPr>
        <w:t xml:space="preserve">Ministry </w:t>
      </w:r>
      <w:r w:rsidR="00573AE3">
        <w:rPr>
          <w:rFonts w:ascii="Arial" w:hAnsi="Arial" w:cs="Arial"/>
          <w:color w:val="222222"/>
        </w:rPr>
        <w:t xml:space="preserve">teams </w:t>
      </w:r>
      <w:r w:rsidRPr="00173DFB">
        <w:rPr>
          <w:rFonts w:ascii="Arial" w:hAnsi="Arial" w:cs="Arial"/>
          <w:color w:val="222222"/>
        </w:rPr>
        <w:t>are present by 7:15</w:t>
      </w:r>
    </w:p>
    <w:p w14:paraId="22DF390B" w14:textId="333EB3D4" w:rsidR="005C53EC" w:rsidRPr="00173DFB" w:rsidRDefault="005C53EC" w:rsidP="005C53EC">
      <w:pPr>
        <w:shd w:val="clear" w:color="auto" w:fill="FFFFFF"/>
        <w:rPr>
          <w:rFonts w:ascii="Arial" w:hAnsi="Arial" w:cs="Arial"/>
          <w:color w:val="222222"/>
        </w:rPr>
      </w:pPr>
    </w:p>
    <w:p w14:paraId="078592E7" w14:textId="2666CC09" w:rsidR="005C53EC" w:rsidRPr="00173DFB" w:rsidRDefault="005C53EC" w:rsidP="005C53EC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7:20 p.m. – </w:t>
      </w:r>
      <w:r w:rsidRPr="00173DFB">
        <w:rPr>
          <w:rFonts w:ascii="Arial" w:hAnsi="Arial" w:cs="Arial"/>
          <w:color w:val="222222"/>
        </w:rPr>
        <w:t xml:space="preserve">Meet with serving teams in Pastor Carl’s office. Go through service schedule and pray for the meeting. </w:t>
      </w:r>
    </w:p>
    <w:p w14:paraId="50AE35C8" w14:textId="4652228E" w:rsidR="005C53EC" w:rsidRPr="00173DFB" w:rsidRDefault="005C53EC" w:rsidP="005C53E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580486D0" w14:textId="1439F70B" w:rsidR="005C53EC" w:rsidRPr="00173DFB" w:rsidRDefault="005C53EC" w:rsidP="005C53EC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7:30 p.m </w:t>
      </w:r>
      <w:r w:rsidRPr="00173DFB">
        <w:rPr>
          <w:rFonts w:ascii="Arial" w:hAnsi="Arial" w:cs="Arial"/>
          <w:color w:val="222222"/>
        </w:rPr>
        <w:t>– Start the meeting</w:t>
      </w:r>
    </w:p>
    <w:p w14:paraId="0EC7147A" w14:textId="066937A2" w:rsidR="005C53EC" w:rsidRPr="00173DFB" w:rsidRDefault="005C53EC" w:rsidP="005C53E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0D87F4E2" w14:textId="1E42B5EA" w:rsidR="005C53EC" w:rsidRPr="00173DFB" w:rsidRDefault="005C53EC" w:rsidP="005C53EC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7:35 – 8:00 p.m. </w:t>
      </w:r>
      <w:r w:rsidRPr="00173DFB">
        <w:rPr>
          <w:rFonts w:ascii="Arial" w:hAnsi="Arial" w:cs="Arial"/>
          <w:color w:val="222222"/>
        </w:rPr>
        <w:t xml:space="preserve"> – Worship </w:t>
      </w:r>
    </w:p>
    <w:p w14:paraId="00498962" w14:textId="202830FF" w:rsidR="005C53EC" w:rsidRPr="00173DFB" w:rsidRDefault="005C53EC" w:rsidP="005C53EC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2C2E2724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b/>
          <w:bCs/>
          <w:color w:val="222222"/>
        </w:rPr>
      </w:pPr>
    </w:p>
    <w:p w14:paraId="7E77374B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b/>
          <w:bCs/>
          <w:color w:val="222222"/>
        </w:rPr>
      </w:pPr>
    </w:p>
    <w:p w14:paraId="65A8000B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b/>
          <w:bCs/>
          <w:color w:val="222222"/>
        </w:rPr>
      </w:pPr>
    </w:p>
    <w:p w14:paraId="744EEB91" w14:textId="3B2F969E" w:rsidR="00ED7309" w:rsidRPr="00173DFB" w:rsidRDefault="005C53EC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lastRenderedPageBreak/>
        <w:t xml:space="preserve">8:00 p.m. – </w:t>
      </w:r>
      <w:r w:rsidRPr="00173DFB">
        <w:rPr>
          <w:rFonts w:ascii="Arial" w:hAnsi="Arial" w:cs="Arial"/>
          <w:color w:val="222222"/>
        </w:rPr>
        <w:t>Transition, announcements (if any), and</w:t>
      </w:r>
      <w:r w:rsidR="00ED7309" w:rsidRPr="00173DFB">
        <w:rPr>
          <w:rFonts w:ascii="Arial" w:hAnsi="Arial" w:cs="Arial"/>
          <w:color w:val="222222"/>
        </w:rPr>
        <w:t xml:space="preserve"> Pastor Carl or Corey welcome</w:t>
      </w:r>
      <w:r w:rsidR="00573AE3">
        <w:rPr>
          <w:rFonts w:ascii="Arial" w:hAnsi="Arial" w:cs="Arial"/>
          <w:color w:val="222222"/>
        </w:rPr>
        <w:t xml:space="preserve"> up the</w:t>
      </w:r>
      <w:r w:rsidR="00ED7309" w:rsidRPr="00173DFB">
        <w:rPr>
          <w:rFonts w:ascii="Arial" w:hAnsi="Arial" w:cs="Arial"/>
          <w:color w:val="222222"/>
        </w:rPr>
        <w:t xml:space="preserve"> speaker.</w:t>
      </w:r>
    </w:p>
    <w:p w14:paraId="098456FD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3A962899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8:05 – 8:20 p.m. </w:t>
      </w:r>
      <w:r w:rsidRPr="00173DFB">
        <w:rPr>
          <w:rFonts w:ascii="Arial" w:hAnsi="Arial" w:cs="Arial"/>
          <w:color w:val="222222"/>
        </w:rPr>
        <w:t xml:space="preserve">– Message </w:t>
      </w:r>
    </w:p>
    <w:p w14:paraId="7A6CCFE5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5A82E747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8:20 p.m. – </w:t>
      </w:r>
      <w:r w:rsidRPr="00173DFB">
        <w:rPr>
          <w:rFonts w:ascii="Arial" w:hAnsi="Arial" w:cs="Arial"/>
          <w:color w:val="222222"/>
        </w:rPr>
        <w:t>First Prayer Direction</w:t>
      </w:r>
    </w:p>
    <w:p w14:paraId="7F11EF10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2B621295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 xml:space="preserve">8:40 p.m. </w:t>
      </w:r>
      <w:r w:rsidRPr="00173DFB">
        <w:rPr>
          <w:rFonts w:ascii="Arial" w:hAnsi="Arial" w:cs="Arial"/>
          <w:color w:val="222222"/>
        </w:rPr>
        <w:t>– Second Prayer direction</w:t>
      </w:r>
    </w:p>
    <w:p w14:paraId="14170099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5AF4F53E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>9:00 p.m.</w:t>
      </w:r>
      <w:r w:rsidRPr="00173DFB">
        <w:rPr>
          <w:rFonts w:ascii="Arial" w:hAnsi="Arial" w:cs="Arial"/>
          <w:color w:val="222222"/>
        </w:rPr>
        <w:t xml:space="preserve"> – Third Prayer Direction </w:t>
      </w:r>
    </w:p>
    <w:p w14:paraId="4AC5B625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4929F8D4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>9:15 p.m.</w:t>
      </w:r>
      <w:r w:rsidRPr="00173DFB">
        <w:rPr>
          <w:rFonts w:ascii="Arial" w:hAnsi="Arial" w:cs="Arial"/>
          <w:color w:val="222222"/>
        </w:rPr>
        <w:t xml:space="preserve"> – Close Service</w:t>
      </w:r>
    </w:p>
    <w:p w14:paraId="1301DD48" w14:textId="77777777" w:rsidR="00ED7309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color w:val="222222"/>
        </w:rPr>
      </w:pPr>
    </w:p>
    <w:p w14:paraId="40EC698D" w14:textId="25AC5446" w:rsidR="005C53EC" w:rsidRPr="00173DFB" w:rsidRDefault="00ED7309" w:rsidP="005C53EC">
      <w:pPr>
        <w:shd w:val="clear" w:color="auto" w:fill="FFFFFF"/>
        <w:tabs>
          <w:tab w:val="right" w:pos="9360"/>
        </w:tabs>
        <w:ind w:firstLine="720"/>
        <w:rPr>
          <w:rFonts w:ascii="Arial" w:hAnsi="Arial" w:cs="Arial"/>
          <w:b/>
          <w:bCs/>
          <w:color w:val="222222"/>
        </w:rPr>
      </w:pPr>
      <w:r w:rsidRPr="00173DFB">
        <w:rPr>
          <w:rFonts w:ascii="Arial" w:hAnsi="Arial" w:cs="Arial"/>
          <w:b/>
          <w:bCs/>
          <w:color w:val="222222"/>
        </w:rPr>
        <w:t>9:30 p.m.</w:t>
      </w:r>
      <w:r w:rsidRPr="00173DFB">
        <w:rPr>
          <w:rFonts w:ascii="Arial" w:hAnsi="Arial" w:cs="Arial"/>
          <w:color w:val="222222"/>
        </w:rPr>
        <w:t xml:space="preserve"> – Security will lock and close the church</w:t>
      </w:r>
      <w:r w:rsidR="005C53EC" w:rsidRPr="00173DFB">
        <w:rPr>
          <w:rFonts w:ascii="Arial" w:hAnsi="Arial" w:cs="Arial"/>
          <w:b/>
          <w:bCs/>
          <w:color w:val="222222"/>
        </w:rPr>
        <w:tab/>
      </w:r>
    </w:p>
    <w:p w14:paraId="6E73B496" w14:textId="67E3E06A" w:rsidR="005C53EC" w:rsidRPr="00173DFB" w:rsidRDefault="005C53EC" w:rsidP="005C53EC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2C254183" w14:textId="77777777" w:rsidR="005C53EC" w:rsidRPr="00173DFB" w:rsidRDefault="005C53EC" w:rsidP="005C53EC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5CE29FA8" w14:textId="626EBFB0" w:rsidR="00AD603B" w:rsidRDefault="00173DFB" w:rsidP="00AD603B">
      <w:pPr>
        <w:pStyle w:val="BodyA"/>
        <w:tabs>
          <w:tab w:val="left" w:pos="180"/>
        </w:tabs>
        <w:ind w:left="180"/>
        <w:rPr>
          <w:rFonts w:ascii="Arial" w:hAnsi="Arial" w:cs="Arial"/>
          <w:b/>
          <w:bCs/>
          <w:szCs w:val="24"/>
        </w:rPr>
      </w:pPr>
      <w:r w:rsidRPr="00173DFB">
        <w:rPr>
          <w:rFonts w:ascii="Arial" w:hAnsi="Arial" w:cs="Arial"/>
          <w:b/>
          <w:bCs/>
          <w:szCs w:val="24"/>
        </w:rPr>
        <w:t>Sermon Guidelines</w:t>
      </w:r>
    </w:p>
    <w:p w14:paraId="4DBC9C40" w14:textId="57C330DE" w:rsidR="00173DFB" w:rsidRDefault="00173DFB" w:rsidP="00AD603B">
      <w:pPr>
        <w:pStyle w:val="BodyA"/>
        <w:tabs>
          <w:tab w:val="left" w:pos="180"/>
        </w:tabs>
        <w:ind w:left="180"/>
        <w:rPr>
          <w:rFonts w:ascii="Arial" w:hAnsi="Arial" w:cs="Arial"/>
          <w:b/>
          <w:bCs/>
          <w:szCs w:val="24"/>
        </w:rPr>
      </w:pPr>
    </w:p>
    <w:p w14:paraId="7636AAE2" w14:textId="3ED2486D" w:rsidR="00173DFB" w:rsidRPr="00173DFB" w:rsidRDefault="00173DFB" w:rsidP="00173DFB">
      <w:pPr>
        <w:pStyle w:val="BodyA"/>
        <w:numPr>
          <w:ilvl w:val="0"/>
          <w:numId w:val="9"/>
        </w:numPr>
        <w:tabs>
          <w:tab w:val="left" w:pos="1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When writing your message follow the sermon outline that has been provided to you.</w:t>
      </w:r>
    </w:p>
    <w:p w14:paraId="24315F28" w14:textId="0399624D" w:rsidR="00173DFB" w:rsidRPr="00173DFB" w:rsidRDefault="00173DFB" w:rsidP="00173DFB">
      <w:pPr>
        <w:pStyle w:val="BodyA"/>
        <w:numPr>
          <w:ilvl w:val="0"/>
          <w:numId w:val="9"/>
        </w:numPr>
        <w:tabs>
          <w:tab w:val="left" w:pos="1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Please send a copy of your message to</w:t>
      </w:r>
      <w:r w:rsidR="00DF3A9A">
        <w:rPr>
          <w:rFonts w:ascii="Arial" w:hAnsi="Arial" w:cs="Arial"/>
          <w:szCs w:val="24"/>
        </w:rPr>
        <w:t xml:space="preserve"> Brandon Wise at</w:t>
      </w:r>
      <w:r>
        <w:rPr>
          <w:rFonts w:ascii="Arial" w:hAnsi="Arial" w:cs="Arial"/>
          <w:szCs w:val="24"/>
        </w:rPr>
        <w:t xml:space="preserve"> </w:t>
      </w:r>
      <w:hyperlink r:id="rId7" w:history="1">
        <w:r w:rsidRPr="003A0500">
          <w:rPr>
            <w:rStyle w:val="Hyperlink"/>
            <w:rFonts w:ascii="Arial" w:hAnsi="Arial" w:cs="Arial"/>
            <w:szCs w:val="24"/>
          </w:rPr>
          <w:t>Brandon@revivallife.org</w:t>
        </w:r>
      </w:hyperlink>
      <w:r>
        <w:rPr>
          <w:rFonts w:ascii="Arial" w:hAnsi="Arial" w:cs="Arial"/>
          <w:szCs w:val="24"/>
        </w:rPr>
        <w:t xml:space="preserve"> by Wednesday night on the week you are scheduled.</w:t>
      </w:r>
    </w:p>
    <w:p w14:paraId="042A461B" w14:textId="26ABACE1" w:rsidR="00173DFB" w:rsidRPr="00DF3A9A" w:rsidRDefault="00E16664" w:rsidP="00173DFB">
      <w:pPr>
        <w:pStyle w:val="BodyA"/>
        <w:numPr>
          <w:ilvl w:val="0"/>
          <w:numId w:val="9"/>
        </w:numPr>
        <w:tabs>
          <w:tab w:val="left" w:pos="1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Email </w:t>
      </w:r>
      <w:r w:rsidR="00DF3A9A">
        <w:rPr>
          <w:rFonts w:ascii="Arial" w:hAnsi="Arial" w:cs="Arial"/>
          <w:szCs w:val="24"/>
        </w:rPr>
        <w:t>all of your</w:t>
      </w:r>
      <w:r>
        <w:rPr>
          <w:rFonts w:ascii="Arial" w:hAnsi="Arial" w:cs="Arial"/>
          <w:szCs w:val="24"/>
        </w:rPr>
        <w:t xml:space="preserve"> scriptures,</w:t>
      </w:r>
      <w:r w:rsidR="00DF3A9A">
        <w:rPr>
          <w:rFonts w:ascii="Arial" w:hAnsi="Arial" w:cs="Arial"/>
          <w:szCs w:val="24"/>
        </w:rPr>
        <w:t xml:space="preserve"> prayer directions,</w:t>
      </w:r>
      <w:r>
        <w:rPr>
          <w:rFonts w:ascii="Arial" w:hAnsi="Arial" w:cs="Arial"/>
          <w:szCs w:val="24"/>
        </w:rPr>
        <w:t xml:space="preserve"> points, and slides to Josh</w:t>
      </w:r>
      <w:r w:rsidR="00DF3A9A">
        <w:rPr>
          <w:rFonts w:ascii="Arial" w:hAnsi="Arial" w:cs="Arial"/>
          <w:szCs w:val="24"/>
        </w:rPr>
        <w:t xml:space="preserve"> Copcutt at </w:t>
      </w:r>
      <w:hyperlink r:id="rId8" w:history="1">
        <w:r w:rsidR="00DF3A9A" w:rsidRPr="003A0500">
          <w:rPr>
            <w:rStyle w:val="Hyperlink"/>
            <w:rFonts w:ascii="Arial" w:hAnsi="Arial" w:cs="Arial"/>
            <w:szCs w:val="24"/>
          </w:rPr>
          <w:t>jcopcutt1@gmail.com</w:t>
        </w:r>
      </w:hyperlink>
      <w:r w:rsidR="00DF3A9A">
        <w:rPr>
          <w:rFonts w:ascii="Arial" w:hAnsi="Arial" w:cs="Arial"/>
          <w:szCs w:val="24"/>
        </w:rPr>
        <w:t xml:space="preserve"> by noon on Friday</w:t>
      </w:r>
      <w:r w:rsidR="00573AE3">
        <w:rPr>
          <w:rFonts w:ascii="Arial" w:hAnsi="Arial" w:cs="Arial"/>
          <w:szCs w:val="24"/>
        </w:rPr>
        <w:t xml:space="preserve"> on the week you are scheduled</w:t>
      </w:r>
      <w:r w:rsidR="00DF3A9A">
        <w:rPr>
          <w:rFonts w:ascii="Arial" w:hAnsi="Arial" w:cs="Arial"/>
          <w:szCs w:val="24"/>
        </w:rPr>
        <w:t xml:space="preserve">. </w:t>
      </w:r>
    </w:p>
    <w:p w14:paraId="4FD43BA2" w14:textId="4E2F73ED" w:rsidR="00DF3A9A" w:rsidRPr="00DF3A9A" w:rsidRDefault="00DF3A9A" w:rsidP="00173DFB">
      <w:pPr>
        <w:pStyle w:val="BodyA"/>
        <w:numPr>
          <w:ilvl w:val="0"/>
          <w:numId w:val="9"/>
        </w:numPr>
        <w:tabs>
          <w:tab w:val="left" w:pos="1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Review all of your slides with the tech team on Friday night before the 7:20 pre</w:t>
      </w:r>
      <w:r w:rsidR="00573AE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service meeting.</w:t>
      </w:r>
    </w:p>
    <w:p w14:paraId="75ADE738" w14:textId="386B54A6" w:rsidR="00DF3A9A" w:rsidRPr="00173DFB" w:rsidRDefault="00DF3A9A" w:rsidP="00173DFB">
      <w:pPr>
        <w:pStyle w:val="BodyA"/>
        <w:numPr>
          <w:ilvl w:val="0"/>
          <w:numId w:val="9"/>
        </w:numPr>
        <w:tabs>
          <w:tab w:val="left" w:pos="1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You will receive feedback on your message from Burning </w:t>
      </w:r>
      <w:r w:rsidR="00573AE3">
        <w:rPr>
          <w:rFonts w:ascii="Arial" w:hAnsi="Arial" w:cs="Arial"/>
          <w:szCs w:val="24"/>
        </w:rPr>
        <w:t xml:space="preserve">Room </w:t>
      </w:r>
      <w:r>
        <w:rPr>
          <w:rFonts w:ascii="Arial" w:hAnsi="Arial" w:cs="Arial"/>
          <w:szCs w:val="24"/>
        </w:rPr>
        <w:t>leaders the following week.</w:t>
      </w:r>
    </w:p>
    <w:p w14:paraId="280180D8" w14:textId="1A94C08F" w:rsidR="00173DFB" w:rsidRPr="00173DFB" w:rsidRDefault="00173DFB" w:rsidP="00AD603B">
      <w:pPr>
        <w:pStyle w:val="BodyA"/>
        <w:tabs>
          <w:tab w:val="left" w:pos="180"/>
        </w:tabs>
        <w:ind w:left="180"/>
        <w:rPr>
          <w:rFonts w:ascii="Arial" w:hAnsi="Arial" w:cs="Arial"/>
          <w:b/>
          <w:bCs/>
          <w:szCs w:val="24"/>
        </w:rPr>
      </w:pPr>
    </w:p>
    <w:p w14:paraId="57ABF1AF" w14:textId="77777777" w:rsidR="00173DFB" w:rsidRPr="00173DFB" w:rsidRDefault="00173DFB" w:rsidP="00AD603B">
      <w:pPr>
        <w:pStyle w:val="BodyA"/>
        <w:tabs>
          <w:tab w:val="left" w:pos="180"/>
        </w:tabs>
        <w:ind w:left="180"/>
        <w:rPr>
          <w:rFonts w:ascii="Arial" w:hAnsi="Arial" w:cs="Arial"/>
          <w:b/>
          <w:bCs/>
          <w:szCs w:val="24"/>
        </w:rPr>
      </w:pPr>
    </w:p>
    <w:p w14:paraId="03AC6464" w14:textId="7800F1B3" w:rsidR="00D623BD" w:rsidRPr="00173DFB" w:rsidRDefault="00D623BD">
      <w:pPr>
        <w:pStyle w:val="BodyA"/>
        <w:tabs>
          <w:tab w:val="left" w:pos="180"/>
        </w:tabs>
        <w:rPr>
          <w:rFonts w:ascii="Arial" w:hAnsi="Arial" w:cs="Arial"/>
          <w:szCs w:val="24"/>
        </w:rPr>
      </w:pPr>
    </w:p>
    <w:p w14:paraId="49571D67" w14:textId="77777777" w:rsidR="00F11155" w:rsidRPr="00173DFB" w:rsidRDefault="00F11155">
      <w:pPr>
        <w:pStyle w:val="BodyA"/>
        <w:tabs>
          <w:tab w:val="left" w:pos="180"/>
        </w:tabs>
        <w:rPr>
          <w:rFonts w:ascii="Arial" w:hAnsi="Arial" w:cs="Arial"/>
          <w:szCs w:val="24"/>
        </w:rPr>
      </w:pPr>
    </w:p>
    <w:p w14:paraId="0793F280" w14:textId="77777777" w:rsidR="00D623BD" w:rsidRPr="00173DFB" w:rsidRDefault="007F757C">
      <w:pPr>
        <w:pStyle w:val="BodyA"/>
        <w:jc w:val="center"/>
        <w:rPr>
          <w:rFonts w:ascii="Arial" w:hAnsi="Arial" w:cs="Arial"/>
          <w:b/>
          <w:szCs w:val="24"/>
        </w:rPr>
      </w:pPr>
      <w:r w:rsidRPr="00173DFB">
        <w:rPr>
          <w:rFonts w:ascii="Arial" w:hAnsi="Arial" w:cs="Arial"/>
          <w:b/>
          <w:szCs w:val="24"/>
        </w:rPr>
        <w:t xml:space="preserve">Personal Responsibilities </w:t>
      </w:r>
    </w:p>
    <w:p w14:paraId="51CAC562" w14:textId="77777777" w:rsidR="00D623BD" w:rsidRPr="00173DFB" w:rsidRDefault="007F757C">
      <w:pPr>
        <w:pStyle w:val="BodyA"/>
        <w:numPr>
          <w:ilvl w:val="0"/>
          <w:numId w:val="1"/>
        </w:numPr>
        <w:ind w:hanging="180"/>
        <w:rPr>
          <w:rFonts w:ascii="Arial" w:hAnsi="Arial" w:cs="Arial"/>
          <w:position w:val="-2"/>
          <w:szCs w:val="24"/>
        </w:rPr>
      </w:pPr>
      <w:r w:rsidRPr="00173DFB">
        <w:rPr>
          <w:rFonts w:ascii="Arial" w:hAnsi="Arial" w:cs="Arial"/>
          <w:szCs w:val="24"/>
        </w:rPr>
        <w:t>Maintain God ordained priorities in your life</w:t>
      </w:r>
    </w:p>
    <w:p w14:paraId="6B0312DF" w14:textId="77777777" w:rsidR="00D623BD" w:rsidRPr="00173DFB" w:rsidRDefault="007F757C">
      <w:pPr>
        <w:pStyle w:val="BodyA"/>
        <w:numPr>
          <w:ilvl w:val="0"/>
          <w:numId w:val="1"/>
        </w:numPr>
        <w:ind w:hanging="180"/>
        <w:rPr>
          <w:rFonts w:ascii="Arial" w:hAnsi="Arial" w:cs="Arial"/>
          <w:position w:val="-2"/>
          <w:szCs w:val="24"/>
        </w:rPr>
      </w:pPr>
      <w:r w:rsidRPr="00173DFB">
        <w:rPr>
          <w:rFonts w:ascii="Arial" w:hAnsi="Arial" w:cs="Arial"/>
          <w:szCs w:val="24"/>
        </w:rPr>
        <w:t>Give at least 10% of your income to the vision of Revival Life Church</w:t>
      </w:r>
    </w:p>
    <w:p w14:paraId="6FF7DFC8" w14:textId="77777777" w:rsidR="00D623BD" w:rsidRPr="00173DFB" w:rsidRDefault="007F757C">
      <w:pPr>
        <w:pStyle w:val="BodyA"/>
        <w:numPr>
          <w:ilvl w:val="0"/>
          <w:numId w:val="1"/>
        </w:numPr>
        <w:ind w:hanging="180"/>
        <w:rPr>
          <w:rFonts w:ascii="Arial" w:hAnsi="Arial" w:cs="Arial"/>
          <w:position w:val="-2"/>
          <w:szCs w:val="24"/>
        </w:rPr>
      </w:pPr>
      <w:r w:rsidRPr="00173DFB">
        <w:rPr>
          <w:rFonts w:ascii="Arial" w:hAnsi="Arial" w:cs="Arial"/>
          <w:szCs w:val="24"/>
        </w:rPr>
        <w:t>Be loyal to the vision and staff of Revival Life Church and always protect the unity of the Church</w:t>
      </w:r>
    </w:p>
    <w:p w14:paraId="1350F5B8" w14:textId="2DA65ACF" w:rsidR="00D623BD" w:rsidRPr="00173DFB" w:rsidRDefault="007F757C">
      <w:pPr>
        <w:pStyle w:val="BodyA"/>
        <w:numPr>
          <w:ilvl w:val="0"/>
          <w:numId w:val="1"/>
        </w:numPr>
        <w:ind w:hanging="180"/>
        <w:rPr>
          <w:rFonts w:ascii="Arial" w:hAnsi="Arial" w:cs="Arial"/>
          <w:position w:val="-2"/>
          <w:szCs w:val="24"/>
        </w:rPr>
      </w:pPr>
      <w:r w:rsidRPr="00173DFB">
        <w:rPr>
          <w:rFonts w:ascii="Arial" w:hAnsi="Arial" w:cs="Arial"/>
          <w:szCs w:val="24"/>
        </w:rPr>
        <w:t>Invest and in</w:t>
      </w:r>
      <w:r w:rsidR="00F11155" w:rsidRPr="00173DFB">
        <w:rPr>
          <w:rFonts w:ascii="Arial" w:hAnsi="Arial" w:cs="Arial"/>
          <w:szCs w:val="24"/>
        </w:rPr>
        <w:t>v</w:t>
      </w:r>
      <w:r w:rsidRPr="00173DFB">
        <w:rPr>
          <w:rFonts w:ascii="Arial" w:hAnsi="Arial" w:cs="Arial"/>
          <w:szCs w:val="24"/>
        </w:rPr>
        <w:t>ite the lost to know Jesus and come to Revival Life Church</w:t>
      </w:r>
    </w:p>
    <w:p w14:paraId="23EF4347" w14:textId="77777777" w:rsidR="00D623BD" w:rsidRPr="00173DFB" w:rsidRDefault="007F757C">
      <w:pPr>
        <w:pStyle w:val="BodyA"/>
        <w:numPr>
          <w:ilvl w:val="0"/>
          <w:numId w:val="1"/>
        </w:numPr>
        <w:ind w:hanging="180"/>
        <w:rPr>
          <w:rFonts w:ascii="Arial" w:hAnsi="Arial" w:cs="Arial"/>
          <w:color w:val="151515"/>
          <w:szCs w:val="24"/>
        </w:rPr>
      </w:pPr>
      <w:r w:rsidRPr="00173DFB">
        <w:rPr>
          <w:rFonts w:ascii="Arial" w:hAnsi="Arial" w:cs="Arial"/>
          <w:szCs w:val="24"/>
        </w:rPr>
        <w:t>Think of the church as an apostle, pray as a prophet, care for the people as a pastor, reach as an evangelist, and study the word as a teacher.</w:t>
      </w:r>
      <w:r w:rsidRPr="00173DFB">
        <w:rPr>
          <w:rFonts w:ascii="Arial" w:hAnsi="Arial" w:cs="Arial"/>
          <w:color w:val="151515"/>
          <w:szCs w:val="24"/>
        </w:rPr>
        <w:t xml:space="preserve"> </w:t>
      </w:r>
    </w:p>
    <w:p w14:paraId="680EC540" w14:textId="77777777" w:rsidR="007F757C" w:rsidRPr="00173DFB" w:rsidRDefault="007F757C">
      <w:pPr>
        <w:pStyle w:val="BodyA"/>
        <w:tabs>
          <w:tab w:val="left" w:pos="180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sectPr w:rsidR="007F757C" w:rsidRPr="00173DF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200A" w14:textId="77777777" w:rsidR="00257DCD" w:rsidRDefault="00257DCD">
      <w:r>
        <w:separator/>
      </w:r>
    </w:p>
  </w:endnote>
  <w:endnote w:type="continuationSeparator" w:id="0">
    <w:p w14:paraId="26F54652" w14:textId="77777777" w:rsidR="00257DCD" w:rsidRDefault="0025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31E4" w14:textId="77777777" w:rsidR="00D623BD" w:rsidRDefault="007F757C">
    <w:pPr>
      <w:pStyle w:val="BodyA"/>
      <w:tabs>
        <w:tab w:val="left" w:pos="18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ahoma" w:hAnsi="Tahoma"/>
        <w:color w:val="151515"/>
      </w:rPr>
      <w:t>If I find myself in a consistent place where I cannot in good conscience receive from and accept the delegated leadership of Revival Life Church and/or support the general vision and ways of the church, I accept the responsibility to communicate this to those in authority and if discussion and prayer with the leadership cannot resolve the problem I am free to leave the church dissolving the commitment I have made. Also, I give the leadership in the church permission to biblically challenge and correct me in the areas where scripture requires obedience.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557C" w14:textId="6AC080B6" w:rsidR="00D623BD" w:rsidRPr="00F11155" w:rsidRDefault="00D623BD">
    <w:pPr>
      <w:pStyle w:val="BodyA"/>
      <w:tabs>
        <w:tab w:val="left" w:pos="180"/>
      </w:tabs>
      <w:rPr>
        <w:rFonts w:ascii="Times New Roman" w:eastAsia="Times New Roman" w:hAnsi="Times New Roman"/>
        <w:color w:val="auto"/>
        <w:sz w:val="16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81A4" w14:textId="77777777" w:rsidR="00257DCD" w:rsidRDefault="00257DCD">
      <w:r>
        <w:separator/>
      </w:r>
    </w:p>
  </w:footnote>
  <w:footnote w:type="continuationSeparator" w:id="0">
    <w:p w14:paraId="71477643" w14:textId="77777777" w:rsidR="00257DCD" w:rsidRDefault="0025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27A2" w14:textId="2CFF9448" w:rsidR="00D623BD" w:rsidRDefault="00AD603B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6F8F7A89" wp14:editId="2792276F">
          <wp:extent cx="5943600" cy="601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1EBC" w14:textId="54FC08DC" w:rsidR="00D623BD" w:rsidRDefault="00AD603B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7B4575A6" wp14:editId="6B19B9DB">
          <wp:extent cx="5943600" cy="601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C1A68E8"/>
    <w:multiLevelType w:val="hybridMultilevel"/>
    <w:tmpl w:val="99A0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CD1"/>
    <w:multiLevelType w:val="hybridMultilevel"/>
    <w:tmpl w:val="753A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705D"/>
    <w:multiLevelType w:val="hybridMultilevel"/>
    <w:tmpl w:val="E7263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941B6B"/>
    <w:multiLevelType w:val="hybridMultilevel"/>
    <w:tmpl w:val="29365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942EF7"/>
    <w:multiLevelType w:val="hybridMultilevel"/>
    <w:tmpl w:val="EA6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4B36"/>
    <w:multiLevelType w:val="hybridMultilevel"/>
    <w:tmpl w:val="25E4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6F04"/>
    <w:multiLevelType w:val="hybridMultilevel"/>
    <w:tmpl w:val="7810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52A7"/>
    <w:multiLevelType w:val="hybridMultilevel"/>
    <w:tmpl w:val="B17C74D8"/>
    <w:lvl w:ilvl="0" w:tplc="39086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3B"/>
    <w:rsid w:val="000872F9"/>
    <w:rsid w:val="00132DD7"/>
    <w:rsid w:val="00173DFB"/>
    <w:rsid w:val="001B4814"/>
    <w:rsid w:val="00257DCD"/>
    <w:rsid w:val="00573AE3"/>
    <w:rsid w:val="00577BC8"/>
    <w:rsid w:val="005C53EC"/>
    <w:rsid w:val="00756950"/>
    <w:rsid w:val="00772342"/>
    <w:rsid w:val="007F74DF"/>
    <w:rsid w:val="007F757C"/>
    <w:rsid w:val="00852A3C"/>
    <w:rsid w:val="00910FAA"/>
    <w:rsid w:val="00A1773E"/>
    <w:rsid w:val="00A91C93"/>
    <w:rsid w:val="00AD603B"/>
    <w:rsid w:val="00B46DEC"/>
    <w:rsid w:val="00B844BA"/>
    <w:rsid w:val="00BD0EF6"/>
    <w:rsid w:val="00D623BD"/>
    <w:rsid w:val="00DF3A9A"/>
    <w:rsid w:val="00E16664"/>
    <w:rsid w:val="00E94086"/>
    <w:rsid w:val="00ED7309"/>
    <w:rsid w:val="00EE31FD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95245F"/>
  <w15:chartTrackingRefBased/>
  <w15:docId w15:val="{8608F992-10D8-4C6F-B940-ADDEB3C0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BD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EF6"/>
    <w:rPr>
      <w:sz w:val="24"/>
      <w:szCs w:val="24"/>
    </w:rPr>
  </w:style>
  <w:style w:type="paragraph" w:styleId="Footer">
    <w:name w:val="footer"/>
    <w:basedOn w:val="Normal"/>
    <w:link w:val="FooterChar"/>
    <w:locked/>
    <w:rsid w:val="00BD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E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7BC8"/>
    <w:pPr>
      <w:ind w:left="720"/>
      <w:contextualSpacing/>
    </w:pPr>
  </w:style>
  <w:style w:type="character" w:styleId="Hyperlink">
    <w:name w:val="Hyperlink"/>
    <w:basedOn w:val="DefaultParagraphFont"/>
    <w:locked/>
    <w:rsid w:val="0017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pcutt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on@revivallif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8</cp:revision>
  <cp:lastPrinted>2018-08-21T18:03:00Z</cp:lastPrinted>
  <dcterms:created xsi:type="dcterms:W3CDTF">2018-11-15T20:52:00Z</dcterms:created>
  <dcterms:modified xsi:type="dcterms:W3CDTF">2019-07-03T03:03:00Z</dcterms:modified>
</cp:coreProperties>
</file>